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1CD2A" w14:textId="325E3153" w:rsidR="00A02AE8" w:rsidRDefault="00A02AE8" w:rsidP="008B3F53">
      <w:pPr>
        <w:spacing w:after="160" w:line="259" w:lineRule="auto"/>
        <w:rPr>
          <w:rFonts w:ascii="Arial" w:hAnsi="Arial" w:cs="Arial"/>
        </w:rPr>
      </w:pPr>
      <w:r w:rsidRPr="00A02AE8">
        <w:rPr>
          <w:rFonts w:ascii="Arial" w:hAnsi="Arial" w:cs="Arial"/>
        </w:rPr>
        <w:t>INSTRUCCIONES</w:t>
      </w:r>
      <w:r>
        <w:rPr>
          <w:rFonts w:ascii="Arial" w:hAnsi="Arial" w:cs="Arial"/>
        </w:rPr>
        <w:t>: Contesta las actividades en tú cuaderno.</w:t>
      </w:r>
    </w:p>
    <w:p w14:paraId="27A680E3" w14:textId="77777777" w:rsidR="00A02AE8" w:rsidRDefault="00A02AE8" w:rsidP="008B3F53">
      <w:pPr>
        <w:spacing w:after="160" w:line="259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02AE8" w:rsidRPr="00A02AE8" w14:paraId="60023231" w14:textId="77777777" w:rsidTr="00A02AE8">
        <w:tc>
          <w:tcPr>
            <w:tcW w:w="8828" w:type="dxa"/>
          </w:tcPr>
          <w:p w14:paraId="0BD75C72" w14:textId="4EAFDFE3" w:rsidR="00A02AE8" w:rsidRPr="00A02AE8" w:rsidRDefault="00A02AE8" w:rsidP="00E07249">
            <w:pPr>
              <w:spacing w:after="160" w:line="259" w:lineRule="auto"/>
              <w:rPr>
                <w:rFonts w:ascii="Arial" w:hAnsi="Arial" w:cs="Arial"/>
              </w:rPr>
            </w:pPr>
            <w:r w:rsidRPr="00A02AE8">
              <w:rPr>
                <w:rFonts w:ascii="Arial" w:hAnsi="Arial" w:cs="Arial"/>
              </w:rPr>
              <w:t>Te dejo mi correo en el cual te podrás poner en contacto conmigo para resolver cualquier duda, enviar evidencias de trabajo.</w:t>
            </w:r>
            <w:r w:rsidR="00730633">
              <w:rPr>
                <w:rFonts w:ascii="Arial" w:hAnsi="Arial" w:cs="Arial"/>
              </w:rPr>
              <w:t xml:space="preserve"> </w:t>
            </w:r>
            <w:r w:rsidR="00730633" w:rsidRPr="00730633">
              <w:rPr>
                <w:rFonts w:ascii="Arial" w:hAnsi="Arial" w:cs="Arial"/>
                <w:highlight w:val="yellow"/>
              </w:rPr>
              <w:t>aida.burgostj@gmail.com</w:t>
            </w:r>
          </w:p>
        </w:tc>
      </w:tr>
      <w:tr w:rsidR="00A02AE8" w:rsidRPr="00A02AE8" w14:paraId="4443A01C" w14:textId="77777777" w:rsidTr="00A02AE8">
        <w:tc>
          <w:tcPr>
            <w:tcW w:w="8828" w:type="dxa"/>
          </w:tcPr>
          <w:p w14:paraId="4F4C7C26" w14:textId="3B83B167" w:rsidR="00A02AE8" w:rsidRPr="00A02AE8" w:rsidRDefault="00A02AE8" w:rsidP="00E07249">
            <w:pPr>
              <w:spacing w:after="160" w:line="259" w:lineRule="auto"/>
              <w:rPr>
                <w:rFonts w:ascii="Arial" w:hAnsi="Arial" w:cs="Arial"/>
              </w:rPr>
            </w:pPr>
            <w:r w:rsidRPr="00A02AE8">
              <w:rPr>
                <w:rFonts w:ascii="Arial" w:hAnsi="Arial" w:cs="Arial"/>
              </w:rPr>
              <w:t>Esta es mi Red Social en la que me puedes encontrar:</w:t>
            </w:r>
            <w:r w:rsidR="00730633">
              <w:rPr>
                <w:rFonts w:ascii="Arial" w:hAnsi="Arial" w:cs="Arial"/>
              </w:rPr>
              <w:t xml:space="preserve"> whatsapp </w:t>
            </w:r>
            <w:r w:rsidR="00730633" w:rsidRPr="00730633">
              <w:rPr>
                <w:rFonts w:ascii="Arial" w:hAnsi="Arial" w:cs="Arial"/>
                <w:highlight w:val="yellow"/>
              </w:rPr>
              <w:t>664 3338391</w:t>
            </w:r>
          </w:p>
        </w:tc>
      </w:tr>
      <w:tr w:rsidR="00A02AE8" w:rsidRPr="00A02AE8" w14:paraId="69AB5029" w14:textId="77777777" w:rsidTr="00A02AE8">
        <w:tc>
          <w:tcPr>
            <w:tcW w:w="8828" w:type="dxa"/>
          </w:tcPr>
          <w:p w14:paraId="3DF48BFD" w14:textId="60C66CFC" w:rsidR="00A02AE8" w:rsidRPr="00A02AE8" w:rsidRDefault="00A02AE8" w:rsidP="00E0724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de WhatsApp</w:t>
            </w:r>
          </w:p>
        </w:tc>
      </w:tr>
      <w:tr w:rsidR="00A02AE8" w:rsidRPr="00A02AE8" w14:paraId="600B2C11" w14:textId="77777777" w:rsidTr="00A02AE8">
        <w:tc>
          <w:tcPr>
            <w:tcW w:w="8828" w:type="dxa"/>
          </w:tcPr>
          <w:p w14:paraId="716237FF" w14:textId="7C22E0F7" w:rsidR="00A02AE8" w:rsidRPr="00A02AE8" w:rsidRDefault="00A02AE8" w:rsidP="00E07249">
            <w:pPr>
              <w:spacing w:after="160" w:line="259" w:lineRule="auto"/>
              <w:rPr>
                <w:rFonts w:ascii="Arial" w:hAnsi="Arial" w:cs="Arial"/>
              </w:rPr>
            </w:pPr>
            <w:r w:rsidRPr="00A02AE8">
              <w:rPr>
                <w:rFonts w:ascii="Arial" w:hAnsi="Arial" w:cs="Arial"/>
              </w:rPr>
              <w:t>Y esta es la página oficial de Facebook de la Escuela Secundaria dale clic a me gusta y pide a tus papás que también lo hagan, ahí encontrarás las actividades e información oficial.</w:t>
            </w:r>
          </w:p>
        </w:tc>
      </w:tr>
    </w:tbl>
    <w:p w14:paraId="75B7FBB3" w14:textId="77777777" w:rsidR="00A02AE8" w:rsidRDefault="00A02AE8" w:rsidP="008B3F53">
      <w:pPr>
        <w:spacing w:after="160" w:line="259" w:lineRule="auto"/>
        <w:rPr>
          <w:rFonts w:ascii="Arial" w:hAnsi="Arial" w:cs="Arial"/>
        </w:rPr>
      </w:pPr>
    </w:p>
    <w:p w14:paraId="2A1D56FE" w14:textId="016630DA" w:rsidR="00A02AE8" w:rsidRDefault="00457850" w:rsidP="008B3F53">
      <w:pPr>
        <w:spacing w:after="160" w:line="259" w:lineRule="auto"/>
        <w:rPr>
          <w:rFonts w:ascii="Arial" w:hAnsi="Arial" w:cs="Arial"/>
        </w:rPr>
      </w:pPr>
      <w:r w:rsidRPr="00A02AE8">
        <w:rPr>
          <w:rFonts w:ascii="French Script MT" w:hAnsi="French Script MT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8CB4AA" wp14:editId="12B30AE1">
                <wp:simplePos x="0" y="0"/>
                <wp:positionH relativeFrom="margin">
                  <wp:posOffset>5080</wp:posOffset>
                </wp:positionH>
                <wp:positionV relativeFrom="paragraph">
                  <wp:posOffset>6503035</wp:posOffset>
                </wp:positionV>
                <wp:extent cx="2981325" cy="79057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1D188" w14:textId="371AFADB" w:rsidR="00457850" w:rsidRDefault="00457850" w:rsidP="00A02AE8">
                            <w:r>
                              <w:tab/>
                              <w:t xml:space="preserve">ASPECTOS A EVALUAR  </w:t>
                            </w:r>
                          </w:p>
                          <w:p w14:paraId="2116711D" w14:textId="34DEBEE5" w:rsidR="00457850" w:rsidRDefault="00457850" w:rsidP="00A02AE8">
                            <w:r>
                              <w:t>Comprensión y dominio del tema por medio de un video elaborado por el 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78CB4A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4pt;margin-top:512.05pt;width:234.75pt;height:6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">
                <v:textbox>
                  <w:txbxContent>
                    <w:p w14:paraId="3051D188" w14:textId="371AFADB" w:rsidR="00457850" w:rsidRDefault="00457850" w:rsidP="00A02AE8">
                      <w:r>
                        <w:tab/>
                        <w:t xml:space="preserve">ASPECTOS A EVALUAR  </w:t>
                      </w:r>
                    </w:p>
                    <w:p w14:paraId="2116711D" w14:textId="34DEBEE5" w:rsidR="00457850" w:rsidRDefault="00457850" w:rsidP="00A02AE8">
                      <w:r>
                        <w:t>Comprensión y dominio del tema por medio de un video elaborado por el alumno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FA1" w:rsidRPr="00A02AE8">
        <w:rPr>
          <w:rFonts w:ascii="French Script MT" w:hAnsi="French Script MT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D3F8C0" wp14:editId="257A94D8">
                <wp:simplePos x="0" y="0"/>
                <wp:positionH relativeFrom="page">
                  <wp:posOffset>6057265</wp:posOffset>
                </wp:positionH>
                <wp:positionV relativeFrom="paragraph">
                  <wp:posOffset>664210</wp:posOffset>
                </wp:positionV>
                <wp:extent cx="1221105" cy="476250"/>
                <wp:effectExtent l="0" t="0" r="17145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1CC2" w14:textId="060DFA44" w:rsidR="00457850" w:rsidRDefault="00457850" w:rsidP="00A02AE8">
                            <w:r>
                              <w:t>FECHA: 20-24 ABRIL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ED3F8C0" id="_x0000_s1027" type="#_x0000_t202" style="position:absolute;margin-left:476.95pt;margin-top:52.3pt;width:96.15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">
                <v:textbox>
                  <w:txbxContent>
                    <w:p w14:paraId="6D431CC2" w14:textId="060DFA44" w:rsidR="00457850" w:rsidRDefault="00457850" w:rsidP="00A02AE8">
                      <w:r>
                        <w:t>FECHA: 20-24 ABRIL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02AE8" w:rsidRPr="00037037">
        <w:rPr>
          <w:rFonts w:ascii="French Script MT" w:hAnsi="French Script MT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91A553" wp14:editId="3D24136F">
                <wp:simplePos x="0" y="0"/>
                <wp:positionH relativeFrom="page">
                  <wp:posOffset>4177030</wp:posOffset>
                </wp:positionH>
                <wp:positionV relativeFrom="paragraph">
                  <wp:posOffset>6502400</wp:posOffset>
                </wp:positionV>
                <wp:extent cx="2839085" cy="638810"/>
                <wp:effectExtent l="0" t="0" r="18415" b="2794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98DCD" w14:textId="77777777" w:rsidR="00457850" w:rsidRDefault="00457850" w:rsidP="00A02AE8">
                            <w:r>
                              <w:tab/>
                              <w:t>BIBLIOGRAFIA O LIGAS DE INTERNET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291A553" id="_x0000_s1028" type="#_x0000_t202" style="position:absolute;margin-left:328.9pt;margin-top:512pt;width:223.55pt;height:50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">
                <v:textbox>
                  <w:txbxContent>
                    <w:p w14:paraId="55C98DCD" w14:textId="77777777" w:rsidR="00457850" w:rsidRDefault="00457850" w:rsidP="00A02AE8">
                      <w:r>
                        <w:tab/>
                        <w:t>BIBLIOGRAFIA O LIGAS DE INTERNET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02AE8">
        <w:rPr>
          <w:rFonts w:ascii="Arial" w:hAnsi="Arial" w:cs="Arial"/>
        </w:rPr>
        <w:t>Recuerda cuando te comuniques conmigo, debes poner tu nombre y el grupo al que perteneces, además del nombre del maestro a quien va dirigida tú pregunta o duda.</w:t>
      </w:r>
    </w:p>
    <w:p w14:paraId="7F796632" w14:textId="60F32592" w:rsidR="00A02AE8" w:rsidRPr="00A02AE8" w:rsidRDefault="00A02AE8" w:rsidP="00A02AE8">
      <w:pPr>
        <w:spacing w:after="160" w:line="259" w:lineRule="auto"/>
        <w:rPr>
          <w:rFonts w:ascii="French Script MT" w:hAnsi="French Script MT"/>
          <w:b/>
        </w:rPr>
      </w:pPr>
      <w:r w:rsidRPr="00A02AE8">
        <w:rPr>
          <w:rFonts w:ascii="French Script MT" w:hAnsi="French Script MT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527A28" wp14:editId="1FAEFFA7">
                <wp:simplePos x="0" y="0"/>
                <wp:positionH relativeFrom="page">
                  <wp:posOffset>4631055</wp:posOffset>
                </wp:positionH>
                <wp:positionV relativeFrom="paragraph">
                  <wp:posOffset>6999605</wp:posOffset>
                </wp:positionV>
                <wp:extent cx="2061210" cy="1404620"/>
                <wp:effectExtent l="0" t="0" r="15240" b="1460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E4BA9" w14:textId="3C6097E0" w:rsidR="00457850" w:rsidRPr="00457850" w:rsidRDefault="00457850" w:rsidP="00A02AE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457850">
                              <w:rPr>
                                <w:sz w:val="30"/>
                                <w:szCs w:val="30"/>
                                <w:highlight w:val="cyan"/>
                              </w:rPr>
                              <w:t>FECHA DE ENTREGA:</w:t>
                            </w:r>
                            <w:r w:rsidRPr="00457850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457850">
                              <w:rPr>
                                <w:sz w:val="30"/>
                                <w:szCs w:val="30"/>
                                <w:highlight w:val="cyan"/>
                              </w:rPr>
                              <w:t>viernes 24 de abril</w:t>
                            </w:r>
                            <w:r w:rsidRPr="00457850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457850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F527A28" id="_x0000_s1029" type="#_x0000_t202" style="position:absolute;margin-left:364.65pt;margin-top:551.15pt;width:162.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">
                <v:textbox style="mso-fit-shape-to-text:t">
                  <w:txbxContent>
                    <w:p w14:paraId="6A9E4BA9" w14:textId="3C6097E0" w:rsidR="00457850" w:rsidRPr="00457850" w:rsidRDefault="00457850" w:rsidP="00A02AE8">
                      <w:pPr>
                        <w:rPr>
                          <w:sz w:val="30"/>
                          <w:szCs w:val="30"/>
                        </w:rPr>
                      </w:pPr>
                      <w:r w:rsidRPr="00457850">
                        <w:rPr>
                          <w:sz w:val="30"/>
                          <w:szCs w:val="30"/>
                          <w:highlight w:val="cyan"/>
                        </w:rPr>
                        <w:t>FECHA DE ENTREGA:</w:t>
                      </w:r>
                      <w:r w:rsidRPr="00457850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457850">
                        <w:rPr>
                          <w:sz w:val="30"/>
                          <w:szCs w:val="30"/>
                          <w:highlight w:val="cyan"/>
                        </w:rPr>
                        <w:t>viernes 24 de abril</w:t>
                      </w:r>
                      <w:r w:rsidRPr="00457850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457850">
                        <w:rPr>
                          <w:sz w:val="30"/>
                          <w:szCs w:val="30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B66F22" wp14:editId="1DC138A0">
                <wp:simplePos x="0" y="0"/>
                <wp:positionH relativeFrom="margin">
                  <wp:align>left</wp:align>
                </wp:positionH>
                <wp:positionV relativeFrom="paragraph">
                  <wp:posOffset>2820035</wp:posOffset>
                </wp:positionV>
                <wp:extent cx="6029960" cy="2876550"/>
                <wp:effectExtent l="0" t="0" r="27940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02300" w14:textId="4DEB0910" w:rsidR="00457850" w:rsidRDefault="00457850" w:rsidP="00A02AE8">
                            <w:r>
                              <w:tab/>
                              <w:t xml:space="preserve">ACTIVIDADES A REALIZAR </w:t>
                            </w:r>
                          </w:p>
                          <w:p w14:paraId="4CC77D15" w14:textId="1C167967" w:rsidR="00457850" w:rsidRDefault="00457850" w:rsidP="00A02AE8"/>
                          <w:p w14:paraId="253C380A" w14:textId="123EA663" w:rsidR="00457850" w:rsidRDefault="00457850" w:rsidP="00A02AE8"/>
                          <w:p w14:paraId="0881D3C6" w14:textId="4C4A64D2" w:rsidR="00457850" w:rsidRDefault="00457850" w:rsidP="00B37FA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Las actividades a realizar están anexadas a este docume</w:t>
                            </w:r>
                            <w:r w:rsidR="00B463EF">
                              <w:t>nto con instrucciones cada una y hay una presentación para la explicación del tema.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3B66F2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222.05pt;width:474.8pt;height:226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">
                <v:textbox>
                  <w:txbxContent>
                    <w:p w14:paraId="4DE02300" w14:textId="4DEB0910" w:rsidR="00457850" w:rsidRDefault="00457850" w:rsidP="00A02AE8">
                      <w:r>
                        <w:tab/>
                        <w:t xml:space="preserve">ACTIVIDADES A REALIZAR </w:t>
                      </w:r>
                    </w:p>
                    <w:p w14:paraId="4CC77D15" w14:textId="1C167967" w:rsidR="00457850" w:rsidRDefault="00457850" w:rsidP="00A02AE8"/>
                    <w:p w14:paraId="253C380A" w14:textId="123EA663" w:rsidR="00457850" w:rsidRDefault="00457850" w:rsidP="00A02AE8"/>
                    <w:p w14:paraId="0881D3C6" w14:textId="4C4A64D2" w:rsidR="00457850" w:rsidRDefault="00457850" w:rsidP="00B37FA1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Las actividades a realizar están anexadas a este docume</w:t>
                      </w:r>
                      <w:r w:rsidR="00B463EF">
                        <w:t>nto con instrucciones cada una y hay una presentación para la explicación del tema.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454B07" wp14:editId="115C1B58">
                <wp:simplePos x="0" y="0"/>
                <wp:positionH relativeFrom="margin">
                  <wp:align>left</wp:align>
                </wp:positionH>
                <wp:positionV relativeFrom="paragraph">
                  <wp:posOffset>2333625</wp:posOffset>
                </wp:positionV>
                <wp:extent cx="6202045" cy="1404620"/>
                <wp:effectExtent l="0" t="0" r="27305" b="1460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939D" w14:textId="76BCB17B" w:rsidR="00457850" w:rsidRDefault="00457850" w:rsidP="00A02AE8">
                            <w:r>
                              <w:tab/>
                              <w:t xml:space="preserve">APRENDIZAJE ESPERADO: PRONOMBRES PERSONALES- VERB TO BE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454B07" id="_x0000_s1031" type="#_x0000_t202" style="position:absolute;margin-left:0;margin-top:183.75pt;width:488.3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">
                <v:textbox style="mso-fit-shape-to-text:t">
                  <w:txbxContent>
                    <w:p w14:paraId="2AAB939D" w14:textId="76BCB17B" w:rsidR="00457850" w:rsidRDefault="00457850" w:rsidP="00A02AE8">
                      <w:r>
                        <w:tab/>
                        <w:t xml:space="preserve">APRENDIZAJE ESPERADO: PRONOMBRES PERSONALES- VERB TO BE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91C39B" wp14:editId="1409D379">
                <wp:simplePos x="0" y="0"/>
                <wp:positionH relativeFrom="margin">
                  <wp:align>left</wp:align>
                </wp:positionH>
                <wp:positionV relativeFrom="paragraph">
                  <wp:posOffset>1707309</wp:posOffset>
                </wp:positionV>
                <wp:extent cx="6227445" cy="1404620"/>
                <wp:effectExtent l="0" t="0" r="20955" b="146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8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AB4FF" w14:textId="12CFEE06" w:rsidR="00457850" w:rsidRDefault="00457850" w:rsidP="00A02AE8">
                            <w:r>
                              <w:t xml:space="preserve">PROPOSITO: QUE EL ALUMNO SEA CAPAZ DE USAR LOS PRONOMBRES PERSONALES Y VERB TO BE EN UN ENUNCIADO.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91C39B" id="_x0000_s1032" type="#_x0000_t202" style="position:absolute;margin-left:0;margin-top:134.45pt;width:490.3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">
                <v:textbox style="mso-fit-shape-to-text:t">
                  <w:txbxContent>
                    <w:p w14:paraId="134AB4FF" w14:textId="12CFEE06" w:rsidR="00457850" w:rsidRDefault="00457850" w:rsidP="00A02AE8">
                      <w:r>
                        <w:t xml:space="preserve">PROPOSITO: QUE EL ALUMNO SEA CAPAZ DE USAR LOS PRONOMBRES PERSONALES Y VERB TO BE EN UN ENUNCIADO.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028B58" wp14:editId="74A88642">
                <wp:simplePos x="0" y="0"/>
                <wp:positionH relativeFrom="margin">
                  <wp:align>left</wp:align>
                </wp:positionH>
                <wp:positionV relativeFrom="paragraph">
                  <wp:posOffset>1187862</wp:posOffset>
                </wp:positionV>
                <wp:extent cx="6220460" cy="1404620"/>
                <wp:effectExtent l="0" t="0" r="27940" b="1460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8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E4EA3" w14:textId="49EEAB59" w:rsidR="00457850" w:rsidRDefault="00457850" w:rsidP="00A02AE8">
                            <w:r>
                              <w:tab/>
                              <w:t xml:space="preserve">COMPETENCIAS A DESARROLLAR: GRAMATICA Y EXPRESION ORAL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8028B58" id="_x0000_s1033" type="#_x0000_t202" style="position:absolute;margin-left:0;margin-top:93.55pt;width:489.8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">
                <v:textbox style="mso-fit-shape-to-text:t">
                  <w:txbxContent>
                    <w:p w14:paraId="340E4EA3" w14:textId="49EEAB59" w:rsidR="00457850" w:rsidRDefault="00457850" w:rsidP="00A02AE8">
                      <w:r>
                        <w:tab/>
                        <w:t xml:space="preserve">COMPETENCIAS A DESARROLLAR: GRAMATICA Y EXPRESION ORAL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338346" wp14:editId="4AFC75D5">
                <wp:simplePos x="0" y="0"/>
                <wp:positionH relativeFrom="margin">
                  <wp:align>left</wp:align>
                </wp:positionH>
                <wp:positionV relativeFrom="paragraph">
                  <wp:posOffset>698466</wp:posOffset>
                </wp:positionV>
                <wp:extent cx="6202680" cy="1404620"/>
                <wp:effectExtent l="0" t="0" r="26670" b="1460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0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B9F4E" w14:textId="3E93D1C2" w:rsidR="00457850" w:rsidRPr="006767B5" w:rsidRDefault="00457850" w:rsidP="00A02AE8">
                            <w:pPr>
                              <w:rPr>
                                <w:lang w:val="en-US"/>
                              </w:rPr>
                            </w:pPr>
                            <w:r>
                              <w:tab/>
                            </w:r>
                            <w:r w:rsidRPr="006767B5">
                              <w:rPr>
                                <w:lang w:val="en-US"/>
                              </w:rPr>
                              <w:t xml:space="preserve">TEMA: PERSONAL PRONOUNS- VERB TO BE- PROFESSIONS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0338346" id="_x0000_s1034" type="#_x0000_t202" style="position:absolute;margin-left:0;margin-top:55pt;width:488.4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">
                <v:textbox style="mso-fit-shape-to-text:t">
                  <w:txbxContent>
                    <w:p w14:paraId="23EB9F4E" w14:textId="3E93D1C2" w:rsidR="00457850" w:rsidRPr="006767B5" w:rsidRDefault="00457850" w:rsidP="00A02AE8">
                      <w:pPr>
                        <w:rPr>
                          <w:lang w:val="en-US"/>
                        </w:rPr>
                      </w:pPr>
                      <w:r>
                        <w:tab/>
                      </w:r>
                      <w:r w:rsidRPr="006767B5">
                        <w:rPr>
                          <w:lang w:val="en-US"/>
                        </w:rPr>
                        <w:t xml:space="preserve">TEMA: PERSONAL PRONOUNS- VERB TO BE- PROFESSIONS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1FA4FF" wp14:editId="63097A37">
                <wp:simplePos x="0" y="0"/>
                <wp:positionH relativeFrom="page">
                  <wp:posOffset>3815169</wp:posOffset>
                </wp:positionH>
                <wp:positionV relativeFrom="paragraph">
                  <wp:posOffset>178746</wp:posOffset>
                </wp:positionV>
                <wp:extent cx="2061210" cy="1404620"/>
                <wp:effectExtent l="0" t="0" r="15240" b="146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4CFED" w14:textId="6A267314" w:rsidR="00457850" w:rsidRDefault="00457850" w:rsidP="00E840FD">
                            <w:pPr>
                              <w:ind w:left="705"/>
                            </w:pPr>
                            <w:r>
                              <w:t>GRADO, GRUPO TURNO</w:t>
                            </w:r>
                            <w:r w:rsidR="00E840FD">
                              <w:t xml:space="preserve">         2do y </w:t>
                            </w:r>
                            <w:r w:rsidR="00DC5FA1">
                              <w:t>3ro</w:t>
                            </w:r>
                            <w:r>
                              <w:t xml:space="preserve"> TV</w:t>
                            </w:r>
                          </w:p>
                          <w:p w14:paraId="3543A1EC" w14:textId="77777777" w:rsidR="00457850" w:rsidRDefault="00457850" w:rsidP="00A02AE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21FA4FF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300.4pt;margin-top:14.05pt;width:162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">
                <v:textbox style="mso-fit-shape-to-text:t">
                  <w:txbxContent>
                    <w:p w14:paraId="01E4CFED" w14:textId="6A267314" w:rsidR="00457850" w:rsidRDefault="00457850" w:rsidP="00E840FD">
                      <w:pPr>
                        <w:ind w:left="705"/>
                      </w:pPr>
                      <w:r>
                        <w:t>GRADO, GRUPO TURNO</w:t>
                      </w:r>
                      <w:r w:rsidR="00E840FD">
                        <w:t xml:space="preserve">         </w:t>
                      </w:r>
                      <w:bookmarkStart w:id="1" w:name="_GoBack"/>
                      <w:bookmarkEnd w:id="1"/>
                      <w:r w:rsidR="00E840FD">
                        <w:t xml:space="preserve">2do y </w:t>
                      </w:r>
                      <w:r w:rsidR="00DC5FA1">
                        <w:t>3ro</w:t>
                      </w:r>
                      <w:r>
                        <w:t xml:space="preserve"> TV</w:t>
                      </w:r>
                    </w:p>
                    <w:p w14:paraId="3543A1EC" w14:textId="77777777" w:rsidR="00457850" w:rsidRDefault="00457850" w:rsidP="00A02AE8"/>
                  </w:txbxContent>
                </v:textbox>
                <w10:wrap type="square" anchorx="page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A276EE" wp14:editId="5CB97854">
                <wp:simplePos x="0" y="0"/>
                <wp:positionH relativeFrom="margin">
                  <wp:align>left</wp:align>
                </wp:positionH>
                <wp:positionV relativeFrom="paragraph">
                  <wp:posOffset>170443</wp:posOffset>
                </wp:positionV>
                <wp:extent cx="2530475" cy="1404620"/>
                <wp:effectExtent l="0" t="0" r="2222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5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5A2F6" w14:textId="669F8609" w:rsidR="00457850" w:rsidRDefault="00457850" w:rsidP="00A02AE8">
                            <w:r>
                              <w:tab/>
                              <w:t xml:space="preserve">                ASIGNATURA (S) </w:t>
                            </w:r>
                          </w:p>
                          <w:p w14:paraId="10E5FC50" w14:textId="267D7BCB" w:rsidR="00457850" w:rsidRDefault="00457850" w:rsidP="00B37FA1">
                            <w:pPr>
                              <w:ind w:left="1416"/>
                            </w:pPr>
                            <w:r>
                              <w:t xml:space="preserve">INGLÉS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DA276EE" id="_x0000_s1036" type="#_x0000_t202" style="position:absolute;margin-left:0;margin-top:13.4pt;width:199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">
                <v:textbox style="mso-fit-shape-to-text:t">
                  <w:txbxContent>
                    <w:p w14:paraId="19F5A2F6" w14:textId="669F8609" w:rsidR="00457850" w:rsidRDefault="00457850" w:rsidP="00A02AE8">
                      <w:r>
                        <w:tab/>
                        <w:t xml:space="preserve">                ASIGNATURA (S) </w:t>
                      </w:r>
                    </w:p>
                    <w:p w14:paraId="10E5FC50" w14:textId="267D7BCB" w:rsidR="00457850" w:rsidRDefault="00457850" w:rsidP="00B37FA1">
                      <w:pPr>
                        <w:ind w:left="1416"/>
                      </w:pPr>
                      <w:r>
                        <w:t xml:space="preserve">INGLÉS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AE8">
        <w:rPr>
          <w:rFonts w:ascii="French Script MT" w:hAnsi="French Script MT"/>
          <w:b/>
          <w:sz w:val="36"/>
          <w:szCs w:val="36"/>
        </w:rPr>
        <w:t>Esperan</w:t>
      </w:r>
      <w:r w:rsidR="00457850">
        <w:rPr>
          <w:rFonts w:ascii="French Script MT" w:hAnsi="French Script MT"/>
          <w:b/>
          <w:sz w:val="36"/>
          <w:szCs w:val="36"/>
        </w:rPr>
        <w:t>za en tiempos de incertidumbre. F</w:t>
      </w:r>
      <w:r w:rsidRPr="00A02AE8">
        <w:rPr>
          <w:rFonts w:ascii="French Script MT" w:hAnsi="French Script MT"/>
          <w:b/>
          <w:sz w:val="36"/>
          <w:szCs w:val="36"/>
        </w:rPr>
        <w:t>amilia 102</w:t>
      </w:r>
      <w:r w:rsidRPr="00A02AE8">
        <w:rPr>
          <w:rFonts w:ascii="French Script MT" w:hAnsi="French Script MT"/>
          <w:b/>
        </w:rPr>
        <w:br w:type="page"/>
      </w:r>
    </w:p>
    <w:p w14:paraId="57476FF1" w14:textId="5D302F72" w:rsidR="00A02AE8" w:rsidRPr="00A02AE8" w:rsidRDefault="00D64091" w:rsidP="008B3F5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INSTRUCCIONES</w:t>
      </w:r>
      <w:r w:rsidR="00A3380C">
        <w:rPr>
          <w:rFonts w:ascii="Arial" w:hAnsi="Arial" w:cs="Arial"/>
        </w:rPr>
        <w:t>: DEBERAS DE LLENAR LOS ESPACIO</w:t>
      </w:r>
      <w:bookmarkStart w:id="0" w:name="_GoBack"/>
      <w:bookmarkEnd w:id="0"/>
      <w:r>
        <w:rPr>
          <w:rFonts w:ascii="Arial" w:hAnsi="Arial" w:cs="Arial"/>
        </w:rPr>
        <w:t xml:space="preserve"> EN BLANCO CON EL PRONOMBRE CORRECTO. EN CASO DE TENER DUDA SOBRE LOS PRONOMBRES REVISA LA PRESENTACION DE POWER POINT QUE HE HECHO PARA TI O CONTACTAME POR MEDIO DE WHATSAPP</w:t>
      </w:r>
    </w:p>
    <w:p w14:paraId="06EBB69F" w14:textId="7277A412" w:rsidR="00A02AE8" w:rsidRDefault="00A02AE8">
      <w:pPr>
        <w:spacing w:after="160" w:line="259" w:lineRule="auto"/>
      </w:pPr>
    </w:p>
    <w:p w14:paraId="286B0C07" w14:textId="7FA2BF26" w:rsidR="00A02AE8" w:rsidRPr="00A02AE8" w:rsidRDefault="00D64091" w:rsidP="00A02AE8">
      <w:r>
        <w:rPr>
          <w:noProof/>
        </w:rPr>
        <w:drawing>
          <wp:anchor distT="0" distB="0" distL="114300" distR="114300" simplePos="0" relativeHeight="251670528" behindDoc="1" locked="0" layoutInCell="1" allowOverlap="1" wp14:anchorId="524F130D" wp14:editId="4A5C5352">
            <wp:simplePos x="0" y="0"/>
            <wp:positionH relativeFrom="column">
              <wp:posOffset>81461</wp:posOffset>
            </wp:positionH>
            <wp:positionV relativeFrom="paragraph">
              <wp:posOffset>12700</wp:posOffset>
            </wp:positionV>
            <wp:extent cx="5612130" cy="4430938"/>
            <wp:effectExtent l="0" t="0" r="7620" b="8255"/>
            <wp:wrapNone/>
            <wp:docPr id="17" name="Imagen 17" descr="https://busyteacher.org/uploads/posts/2012-01/1327120360_sub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usyteacher.org/uploads/posts/2012-01/1327120360_sub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259FF" w14:textId="21CB01ED" w:rsidR="00A02AE8" w:rsidRPr="00A02AE8" w:rsidRDefault="00A02AE8" w:rsidP="00A02AE8"/>
    <w:p w14:paraId="05DA252D" w14:textId="02BF4ABC" w:rsidR="00A02AE8" w:rsidRPr="00A02AE8" w:rsidRDefault="00A02AE8" w:rsidP="00A02AE8"/>
    <w:p w14:paraId="157DA01C" w14:textId="3CAA7A15" w:rsidR="00037037" w:rsidRDefault="00037037" w:rsidP="00A02AE8"/>
    <w:p w14:paraId="731A4E8B" w14:textId="6AA13AE8" w:rsidR="00474D25" w:rsidRDefault="00474D25" w:rsidP="00A02AE8"/>
    <w:p w14:paraId="465DB451" w14:textId="13DB5FB2" w:rsidR="00474D25" w:rsidRDefault="00474D25" w:rsidP="00A02AE8"/>
    <w:p w14:paraId="61F2E217" w14:textId="3DD86F90" w:rsidR="00474D25" w:rsidRDefault="00474D25" w:rsidP="00A02AE8"/>
    <w:p w14:paraId="333CADAC" w14:textId="39DF6877" w:rsidR="00474D25" w:rsidRDefault="00474D25" w:rsidP="00A02AE8"/>
    <w:p w14:paraId="4AB773EC" w14:textId="7AE704A4" w:rsidR="00474D25" w:rsidRDefault="00474D25" w:rsidP="00A02AE8"/>
    <w:p w14:paraId="0BA9F49A" w14:textId="12197683" w:rsidR="00474D25" w:rsidRDefault="00474D25" w:rsidP="00A02AE8"/>
    <w:p w14:paraId="75E44CC3" w14:textId="5261D87D" w:rsidR="00474D25" w:rsidRDefault="00474D25" w:rsidP="00A02AE8"/>
    <w:p w14:paraId="0EBB12CC" w14:textId="39CCD85A" w:rsidR="00474D25" w:rsidRDefault="00474D25" w:rsidP="00A02AE8"/>
    <w:p w14:paraId="0294D009" w14:textId="21FDACDB" w:rsidR="00474D25" w:rsidRDefault="00474D25" w:rsidP="00A02AE8"/>
    <w:p w14:paraId="1BDD2142" w14:textId="0D51A756" w:rsidR="00474D25" w:rsidRDefault="00474D25" w:rsidP="00A02AE8"/>
    <w:p w14:paraId="108D573A" w14:textId="43F85533" w:rsidR="00474D25" w:rsidRDefault="00474D25" w:rsidP="00A02AE8"/>
    <w:p w14:paraId="28E965BD" w14:textId="2CF9A6F9" w:rsidR="0058587F" w:rsidRDefault="0058587F" w:rsidP="00A02AE8">
      <w:r>
        <w:rPr>
          <w:noProof/>
        </w:rPr>
        <w:drawing>
          <wp:anchor distT="0" distB="0" distL="114300" distR="114300" simplePos="0" relativeHeight="251671552" behindDoc="1" locked="0" layoutInCell="1" allowOverlap="1" wp14:anchorId="66ACC85A" wp14:editId="78F2BE22">
            <wp:simplePos x="0" y="0"/>
            <wp:positionH relativeFrom="margin">
              <wp:align>center</wp:align>
            </wp:positionH>
            <wp:positionV relativeFrom="paragraph">
              <wp:posOffset>322390</wp:posOffset>
            </wp:positionV>
            <wp:extent cx="6799859" cy="3515096"/>
            <wp:effectExtent l="0" t="0" r="1270" b="952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859" cy="351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INSTRUCCIONES: CAMBIAR EL SUSTANTIVO POR UN PRONOMBRE PERSONAL </w:t>
      </w:r>
    </w:p>
    <w:p w14:paraId="37BF865D" w14:textId="2D76431E" w:rsidR="0058587F" w:rsidRDefault="0058587F" w:rsidP="00A02AE8"/>
    <w:p w14:paraId="5F7AB4F6" w14:textId="017D2E64" w:rsidR="00474D25" w:rsidRDefault="00474D25" w:rsidP="00A02AE8"/>
    <w:p w14:paraId="3A6970D2" w14:textId="7A19EE7F" w:rsidR="00474D25" w:rsidRDefault="00474D25" w:rsidP="00A02AE8"/>
    <w:p w14:paraId="4FDF6B02" w14:textId="491902B8" w:rsidR="00474D25" w:rsidRDefault="00474D25" w:rsidP="00A02AE8"/>
    <w:p w14:paraId="5F8A2243" w14:textId="515140E0" w:rsidR="00474D25" w:rsidRDefault="00474D25" w:rsidP="00A02AE8"/>
    <w:p w14:paraId="3532B7BA" w14:textId="75BF390D" w:rsidR="00474D25" w:rsidRDefault="00474D25" w:rsidP="00A02AE8"/>
    <w:p w14:paraId="43FCA9CC" w14:textId="4F0ADD89" w:rsidR="00474D25" w:rsidRDefault="00474D25" w:rsidP="00A02AE8"/>
    <w:p w14:paraId="6EE1B638" w14:textId="6418804C" w:rsidR="00474D25" w:rsidRDefault="00474D25" w:rsidP="00A02AE8"/>
    <w:p w14:paraId="1AFECA7D" w14:textId="3BAADFF2" w:rsidR="00474D25" w:rsidRDefault="00474D25" w:rsidP="00A02AE8"/>
    <w:p w14:paraId="255E2C25" w14:textId="28D04A21" w:rsidR="00474D25" w:rsidRDefault="00474D25" w:rsidP="00A02AE8"/>
    <w:p w14:paraId="59B8A0CA" w14:textId="1AFD4631" w:rsidR="00474D25" w:rsidRDefault="00474D25" w:rsidP="00A02AE8"/>
    <w:p w14:paraId="017A935B" w14:textId="5673BD75" w:rsidR="00474D25" w:rsidRDefault="00474D25" w:rsidP="00A02AE8"/>
    <w:p w14:paraId="31382293" w14:textId="51932403" w:rsidR="00474D25" w:rsidRDefault="00474D25" w:rsidP="00A02AE8"/>
    <w:p w14:paraId="14D9734A" w14:textId="406EE3AD" w:rsidR="00474D25" w:rsidRDefault="00474D25" w:rsidP="00A02AE8"/>
    <w:p w14:paraId="792137CD" w14:textId="29CD1AAD" w:rsidR="00D80B40" w:rsidRDefault="00D80B40" w:rsidP="00A02AE8">
      <w:r>
        <w:lastRenderedPageBreak/>
        <w:t xml:space="preserve">INSTRUCCIONES: REMPLAZA EL OBJETO DIRECTO POR UN PRONOMBRE PERSONAL </w:t>
      </w:r>
    </w:p>
    <w:p w14:paraId="6753CAA2" w14:textId="53EAEAD3" w:rsidR="00D80B40" w:rsidRDefault="00D80B40" w:rsidP="00A02AE8">
      <w:r>
        <w:rPr>
          <w:noProof/>
        </w:rPr>
        <w:drawing>
          <wp:anchor distT="0" distB="0" distL="114300" distR="114300" simplePos="0" relativeHeight="251672576" behindDoc="1" locked="0" layoutInCell="1" allowOverlap="1" wp14:anchorId="46401D2D" wp14:editId="763F8CB2">
            <wp:simplePos x="0" y="0"/>
            <wp:positionH relativeFrom="margin">
              <wp:align>center</wp:align>
            </wp:positionH>
            <wp:positionV relativeFrom="paragraph">
              <wp:posOffset>155740</wp:posOffset>
            </wp:positionV>
            <wp:extent cx="6625185" cy="5783283"/>
            <wp:effectExtent l="0" t="0" r="4445" b="825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185" cy="578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57713" w14:textId="1C5715C5" w:rsidR="00D80B40" w:rsidRDefault="00D80B40" w:rsidP="00A02AE8"/>
    <w:p w14:paraId="3DE74B12" w14:textId="6372D73B" w:rsidR="00D80B40" w:rsidRDefault="00D80B40" w:rsidP="00A02AE8"/>
    <w:p w14:paraId="3206B4F4" w14:textId="7F058604" w:rsidR="00474D25" w:rsidRDefault="00474D25" w:rsidP="00A02AE8"/>
    <w:p w14:paraId="11F34350" w14:textId="35A1EBA8" w:rsidR="00D80B40" w:rsidRDefault="00D80B40" w:rsidP="00A02AE8"/>
    <w:p w14:paraId="1FDA5A55" w14:textId="16C8419A" w:rsidR="00D80B40" w:rsidRDefault="00D80B40" w:rsidP="00A02AE8"/>
    <w:p w14:paraId="1B8978CE" w14:textId="03EC31BC" w:rsidR="00D80B40" w:rsidRDefault="00D80B40" w:rsidP="00A02AE8"/>
    <w:p w14:paraId="173CA3EF" w14:textId="0C69C8DE" w:rsidR="00D80B40" w:rsidRDefault="00D80B40" w:rsidP="00A02AE8"/>
    <w:p w14:paraId="514B933C" w14:textId="5B5C538A" w:rsidR="00D80B40" w:rsidRDefault="00D80B40" w:rsidP="00A02AE8"/>
    <w:p w14:paraId="7FFDC0CD" w14:textId="44DA7959" w:rsidR="00D80B40" w:rsidRDefault="00D80B40" w:rsidP="00A02AE8"/>
    <w:p w14:paraId="0C6E355C" w14:textId="7B01BEB8" w:rsidR="00D80B40" w:rsidRDefault="00D80B40" w:rsidP="00A02AE8"/>
    <w:p w14:paraId="0CFE90CF" w14:textId="1D060156" w:rsidR="00D80B40" w:rsidRDefault="00D80B40" w:rsidP="00A02AE8"/>
    <w:p w14:paraId="0A6DF332" w14:textId="37178C6C" w:rsidR="00D80B40" w:rsidRDefault="00D80B40" w:rsidP="00A02AE8"/>
    <w:p w14:paraId="1D72DB1C" w14:textId="5A4C8CC6" w:rsidR="00D80B40" w:rsidRDefault="00D80B40" w:rsidP="00A02AE8"/>
    <w:p w14:paraId="45C16C55" w14:textId="2865E201" w:rsidR="00D80B40" w:rsidRDefault="00D80B40" w:rsidP="00A02AE8"/>
    <w:p w14:paraId="679C1422" w14:textId="69BD3909" w:rsidR="00D80B40" w:rsidRDefault="00D80B40" w:rsidP="00A02AE8"/>
    <w:p w14:paraId="1B420290" w14:textId="4E68FE31" w:rsidR="00D80B40" w:rsidRDefault="00D80B40" w:rsidP="00A02AE8"/>
    <w:p w14:paraId="2CEC7A44" w14:textId="071B3BBA" w:rsidR="00D80B40" w:rsidRDefault="00D80B40" w:rsidP="00A02AE8"/>
    <w:p w14:paraId="3ACF0AD0" w14:textId="33DEA8E7" w:rsidR="00D80B40" w:rsidRDefault="00D80B40" w:rsidP="00A02AE8"/>
    <w:p w14:paraId="00026982" w14:textId="77964D8E" w:rsidR="00D80B40" w:rsidRDefault="00D80B40" w:rsidP="00A02AE8"/>
    <w:p w14:paraId="5C2A3CAB" w14:textId="41965176" w:rsidR="00D80B40" w:rsidRDefault="00D80B40" w:rsidP="006767B5">
      <w:pPr>
        <w:jc w:val="both"/>
      </w:pPr>
      <w:r>
        <w:t>INSTRUCCIONES: CONTESTA EL DOCUMENTO ADJUNTO DEL VERB TO BE COMO CORRESPONDE.</w:t>
      </w:r>
    </w:p>
    <w:p w14:paraId="3EBFE29A" w14:textId="47E2D319" w:rsidR="00D80B40" w:rsidRDefault="0063182F" w:rsidP="006767B5">
      <w:pPr>
        <w:jc w:val="both"/>
      </w:pPr>
      <w:r>
        <w:t xml:space="preserve">(DOCUMENTO LLAMADO VERB TO BE) </w:t>
      </w:r>
    </w:p>
    <w:p w14:paraId="3CB39510" w14:textId="77777777" w:rsidR="006767B5" w:rsidRDefault="006767B5" w:rsidP="006767B5">
      <w:pPr>
        <w:jc w:val="both"/>
      </w:pPr>
      <w:r>
        <w:t>EN CUANTO A LAS PROFESIONES. DE TAREA SE TE DEJO QUE BUSCARAS 25 PROFESIONES EN INGLÉS-ESPAÑOL. SI HICISTE ESA TAREA REVISA TUS APUNTES Y SI NO LA HICISTE, TENDRÁS QUE CONSEGUIR ESE APUNTE O HACERLO.</w:t>
      </w:r>
    </w:p>
    <w:p w14:paraId="63C934D4" w14:textId="773B658C" w:rsidR="006767B5" w:rsidRDefault="006767B5" w:rsidP="00A02AE8">
      <w:r>
        <w:t xml:space="preserve"> </w:t>
      </w:r>
    </w:p>
    <w:p w14:paraId="4F67C15A" w14:textId="5A717D33" w:rsidR="006767B5" w:rsidRDefault="006767B5" w:rsidP="00A02AE8"/>
    <w:p w14:paraId="4EDCEFC2" w14:textId="0CE6C457" w:rsidR="006767B5" w:rsidRDefault="006767B5" w:rsidP="00A02AE8"/>
    <w:p w14:paraId="0C06EF70" w14:textId="011C4726" w:rsidR="006767B5" w:rsidRDefault="006767B5" w:rsidP="00A02AE8"/>
    <w:p w14:paraId="34E23DC5" w14:textId="6668748C" w:rsidR="006767B5" w:rsidRDefault="006767B5" w:rsidP="00A02AE8"/>
    <w:p w14:paraId="504C1D3A" w14:textId="130A0DB1" w:rsidR="006767B5" w:rsidRDefault="006767B5" w:rsidP="00A02AE8"/>
    <w:p w14:paraId="03BC0E0E" w14:textId="6073DEE3" w:rsidR="006767B5" w:rsidRDefault="006767B5" w:rsidP="00A02AE8"/>
    <w:p w14:paraId="583AA652" w14:textId="5D0B7B4B" w:rsidR="006767B5" w:rsidRDefault="006767B5" w:rsidP="00A02AE8"/>
    <w:p w14:paraId="1C85CE7B" w14:textId="544EFD2E" w:rsidR="006767B5" w:rsidRDefault="006767B5" w:rsidP="00A02AE8"/>
    <w:p w14:paraId="7553A5E6" w14:textId="77777777" w:rsidR="006767B5" w:rsidRDefault="006767B5" w:rsidP="00A02AE8"/>
    <w:p w14:paraId="42014B27" w14:textId="517C9D59" w:rsidR="0063182F" w:rsidRDefault="0063182F" w:rsidP="0063182F">
      <w:pPr>
        <w:jc w:val="center"/>
        <w:rPr>
          <w:sz w:val="50"/>
          <w:szCs w:val="50"/>
        </w:rPr>
      </w:pPr>
      <w:r>
        <w:rPr>
          <w:sz w:val="50"/>
          <w:szCs w:val="50"/>
        </w:rPr>
        <w:t>PROYECTO</w:t>
      </w:r>
    </w:p>
    <w:p w14:paraId="34AD434A" w14:textId="6724E8D0" w:rsidR="0063182F" w:rsidRDefault="0063182F" w:rsidP="006767B5">
      <w:pPr>
        <w:jc w:val="both"/>
        <w:rPr>
          <w:sz w:val="30"/>
          <w:szCs w:val="30"/>
        </w:rPr>
      </w:pPr>
      <w:r w:rsidRPr="0063182F">
        <w:rPr>
          <w:sz w:val="30"/>
          <w:szCs w:val="30"/>
        </w:rPr>
        <w:t xml:space="preserve">Hacer un árbol genealógico con una pequeña descripción de la </w:t>
      </w:r>
      <w:r w:rsidR="006767B5" w:rsidRPr="0063182F">
        <w:rPr>
          <w:sz w:val="30"/>
          <w:szCs w:val="30"/>
        </w:rPr>
        <w:t>persona,</w:t>
      </w:r>
      <w:r>
        <w:rPr>
          <w:sz w:val="30"/>
          <w:szCs w:val="30"/>
        </w:rPr>
        <w:t xml:space="preserve"> así como la profesión de quien </w:t>
      </w:r>
      <w:r w:rsidRPr="0063182F">
        <w:rPr>
          <w:sz w:val="30"/>
          <w:szCs w:val="30"/>
        </w:rPr>
        <w:t xml:space="preserve">estará en él.  </w:t>
      </w:r>
    </w:p>
    <w:p w14:paraId="248A2D0A" w14:textId="07E2EB4B" w:rsidR="0063182F" w:rsidRDefault="0063182F" w:rsidP="006767B5">
      <w:pPr>
        <w:jc w:val="both"/>
        <w:rPr>
          <w:sz w:val="30"/>
          <w:szCs w:val="30"/>
        </w:rPr>
      </w:pPr>
      <w:r>
        <w:rPr>
          <w:sz w:val="30"/>
          <w:szCs w:val="30"/>
        </w:rPr>
        <w:t>La elaboración será en una cartulina</w:t>
      </w:r>
      <w:r w:rsidR="006767B5">
        <w:rPr>
          <w:sz w:val="30"/>
          <w:szCs w:val="30"/>
        </w:rPr>
        <w:t xml:space="preserve"> o papel rotafo</w:t>
      </w:r>
      <w:r>
        <w:rPr>
          <w:sz w:val="30"/>
          <w:szCs w:val="30"/>
        </w:rPr>
        <w:t xml:space="preserve">lio y se tienen que mandar evidencia de ustedes realizándolo. </w:t>
      </w:r>
      <w:r w:rsidR="0085214E">
        <w:rPr>
          <w:sz w:val="30"/>
          <w:szCs w:val="30"/>
        </w:rPr>
        <w:t>(fotos</w:t>
      </w:r>
      <w:r w:rsidR="006767B5">
        <w:rPr>
          <w:sz w:val="30"/>
          <w:szCs w:val="30"/>
        </w:rPr>
        <w:t>)</w:t>
      </w:r>
    </w:p>
    <w:p w14:paraId="515E8D9E" w14:textId="513B2FA4" w:rsidR="0063182F" w:rsidRDefault="00B37FA1" w:rsidP="006767B5">
      <w:pPr>
        <w:jc w:val="both"/>
        <w:rPr>
          <w:sz w:val="30"/>
          <w:szCs w:val="30"/>
        </w:rPr>
      </w:pPr>
      <w:r>
        <w:rPr>
          <w:sz w:val="30"/>
          <w:szCs w:val="30"/>
        </w:rPr>
        <w:t>Las instrucciones de este proyecto estarán disponibles en un video que anexaré. Puedo atenderlos por medio</w:t>
      </w:r>
      <w:r w:rsidR="006767B5">
        <w:rPr>
          <w:sz w:val="30"/>
          <w:szCs w:val="30"/>
        </w:rPr>
        <w:t xml:space="preserve"> de llamada telefónica </w:t>
      </w:r>
      <w:r>
        <w:rPr>
          <w:sz w:val="30"/>
          <w:szCs w:val="30"/>
        </w:rPr>
        <w:t xml:space="preserve">o mensaje </w:t>
      </w:r>
      <w:r w:rsidR="006767B5">
        <w:rPr>
          <w:sz w:val="30"/>
          <w:szCs w:val="30"/>
        </w:rPr>
        <w:t xml:space="preserve">para aclarar cualquier duda en un horario de 8:00 am a 5:00 pm. De lunes a viernes.  </w:t>
      </w:r>
    </w:p>
    <w:p w14:paraId="75EDC392" w14:textId="27695A24" w:rsidR="006767B5" w:rsidRDefault="0085214E" w:rsidP="006767B5">
      <w:pPr>
        <w:jc w:val="both"/>
        <w:rPr>
          <w:sz w:val="30"/>
          <w:szCs w:val="30"/>
        </w:rPr>
      </w:pPr>
      <w:r>
        <w:rPr>
          <w:sz w:val="30"/>
          <w:szCs w:val="30"/>
        </w:rPr>
        <w:t>ESTE PROYECTO DEBERÁ SER ENTREGADO CON UN VIDEO EN DONDE EXPLIQUEN LAS DESCRIPCIONES DE LOS FAMILIARES.</w:t>
      </w:r>
    </w:p>
    <w:p w14:paraId="3E579C1A" w14:textId="420C751A" w:rsidR="006767B5" w:rsidRDefault="006767B5" w:rsidP="006767B5">
      <w:pPr>
        <w:jc w:val="both"/>
        <w:rPr>
          <w:sz w:val="30"/>
          <w:szCs w:val="30"/>
        </w:rPr>
      </w:pPr>
    </w:p>
    <w:p w14:paraId="72F5303F" w14:textId="1CC5924F" w:rsidR="006767B5" w:rsidRDefault="006767B5" w:rsidP="006767B5">
      <w:pPr>
        <w:jc w:val="both"/>
        <w:rPr>
          <w:sz w:val="80"/>
          <w:szCs w:val="80"/>
        </w:rPr>
      </w:pPr>
      <w:r w:rsidRPr="006767B5">
        <w:rPr>
          <w:sz w:val="80"/>
          <w:szCs w:val="80"/>
          <w:highlight w:val="yellow"/>
        </w:rPr>
        <w:t>NOTA:</w:t>
      </w:r>
    </w:p>
    <w:p w14:paraId="628AA3FC" w14:textId="4AC9BB4F" w:rsidR="006767B5" w:rsidRPr="006767B5" w:rsidRDefault="006767B5" w:rsidP="006767B5">
      <w:pPr>
        <w:jc w:val="both"/>
        <w:rPr>
          <w:sz w:val="30"/>
          <w:szCs w:val="30"/>
        </w:rPr>
      </w:pPr>
      <w:r>
        <w:rPr>
          <w:sz w:val="30"/>
          <w:szCs w:val="30"/>
        </w:rPr>
        <w:t>CUALQUIER PERSONA QUE SE</w:t>
      </w:r>
      <w:r w:rsidR="0085214E">
        <w:rPr>
          <w:sz w:val="30"/>
          <w:szCs w:val="30"/>
        </w:rPr>
        <w:t xml:space="preserve"> COM</w:t>
      </w:r>
      <w:r w:rsidR="00457850">
        <w:rPr>
          <w:sz w:val="30"/>
          <w:szCs w:val="30"/>
        </w:rPr>
        <w:t>UNIQUE CONMIGO DEBERÁ PRIMERAMEN</w:t>
      </w:r>
      <w:r w:rsidR="0085214E">
        <w:rPr>
          <w:sz w:val="30"/>
          <w:szCs w:val="30"/>
        </w:rPr>
        <w:t xml:space="preserve">TE IDENTIFICARSE CON NOMBRE, GRADO Y GRUPO. GRACIAS </w:t>
      </w:r>
      <w:r w:rsidR="0085214E" w:rsidRPr="0085214E">
        <w:rPr>
          <w:sz w:val="30"/>
          <w:szCs w:val="30"/>
        </w:rPr>
        <w:sym w:font="Wingdings" w:char="F04A"/>
      </w:r>
    </w:p>
    <w:sectPr w:rsidR="006767B5" w:rsidRPr="006767B5" w:rsidSect="00A02AE8">
      <w:headerReference w:type="default" r:id="rId10"/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3E181" w14:textId="77777777" w:rsidR="00457850" w:rsidRDefault="00457850" w:rsidP="009B175C">
      <w:pPr>
        <w:spacing w:after="0" w:line="240" w:lineRule="auto"/>
      </w:pPr>
      <w:r>
        <w:separator/>
      </w:r>
    </w:p>
  </w:endnote>
  <w:endnote w:type="continuationSeparator" w:id="0">
    <w:p w14:paraId="10E09AE5" w14:textId="77777777" w:rsidR="00457850" w:rsidRDefault="00457850" w:rsidP="009B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E4509" w14:textId="77777777" w:rsidR="00457850" w:rsidRDefault="00457850" w:rsidP="009B175C">
    <w:pPr>
      <w:spacing w:after="0"/>
      <w:rPr>
        <w:rFonts w:ascii="Arial" w:hAnsi="Arial" w:cs="Arial"/>
        <w:b/>
        <w:color w:val="000000" w:themeColor="text1"/>
        <w:sz w:val="14"/>
        <w:szCs w:val="14"/>
        <w:lang w:val="en-US"/>
      </w:rPr>
    </w:pPr>
    <w:r>
      <w:rPr>
        <w:rFonts w:ascii="Arial" w:hAnsi="Arial" w:cs="Arial"/>
        <w:b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1E4516" wp14:editId="761E4517">
              <wp:simplePos x="0" y="0"/>
              <wp:positionH relativeFrom="margin">
                <wp:align>center</wp:align>
              </wp:positionH>
              <wp:positionV relativeFrom="paragraph">
                <wp:posOffset>19837</wp:posOffset>
              </wp:positionV>
              <wp:extent cx="6550025" cy="635"/>
              <wp:effectExtent l="0" t="0" r="22225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00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7278D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.55pt;width:515.75pt;height: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">
              <w10:wrap anchorx="margin"/>
            </v:shape>
          </w:pict>
        </mc:Fallback>
      </mc:AlternateContent>
    </w:r>
  </w:p>
  <w:p w14:paraId="761E450A" w14:textId="77777777" w:rsidR="00457850" w:rsidRPr="00045910" w:rsidRDefault="00457850" w:rsidP="009B175C">
    <w:pPr>
      <w:spacing w:after="0"/>
      <w:jc w:val="center"/>
      <w:rPr>
        <w:rFonts w:ascii="Microsoft Sans Serif" w:hAnsi="Microsoft Sans Serif" w:cs="Microsoft Sans Serif"/>
        <w:sz w:val="18"/>
      </w:rPr>
    </w:pPr>
    <w:r w:rsidRPr="006A39F9">
      <w:rPr>
        <w:rFonts w:ascii="Arial" w:hAnsi="Arial" w:cs="Arial"/>
        <w:b/>
        <w:color w:val="000000" w:themeColor="text1"/>
        <w:sz w:val="14"/>
        <w:szCs w:val="14"/>
      </w:rPr>
      <w:t xml:space="preserve">     </w:t>
    </w:r>
    <w:r>
      <w:rPr>
        <w:rFonts w:ascii="Microsoft Sans Serif" w:hAnsi="Microsoft Sans Serif" w:cs="Microsoft Sans Serif"/>
        <w:sz w:val="18"/>
      </w:rPr>
      <w:t>San Francisco No. 15, Santa Rosa del Valle, El Salto, Jalisco, C.P. 45690 Tel 31 64 05 45</w:t>
    </w:r>
  </w:p>
  <w:p w14:paraId="761E450B" w14:textId="77777777" w:rsidR="00457850" w:rsidRDefault="004578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96DA8" w14:textId="77777777" w:rsidR="00457850" w:rsidRDefault="00457850" w:rsidP="009B175C">
      <w:pPr>
        <w:spacing w:after="0" w:line="240" w:lineRule="auto"/>
      </w:pPr>
      <w:r>
        <w:separator/>
      </w:r>
    </w:p>
  </w:footnote>
  <w:footnote w:type="continuationSeparator" w:id="0">
    <w:p w14:paraId="7A07B505" w14:textId="77777777" w:rsidR="00457850" w:rsidRDefault="00457850" w:rsidP="009B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E4503" w14:textId="26244652" w:rsidR="00457850" w:rsidRDefault="00457850" w:rsidP="009B175C">
    <w:pPr>
      <w:spacing w:after="0"/>
      <w:jc w:val="center"/>
      <w:outlineLvl w:val="0"/>
      <w:rPr>
        <w:rFonts w:ascii="Verdana" w:hAnsi="Verdana" w:cs="Arial"/>
        <w:b/>
        <w:bCs/>
        <w:sz w:val="18"/>
        <w:szCs w:val="18"/>
      </w:rPr>
    </w:pPr>
    <w:r>
      <w:rPr>
        <w:rFonts w:ascii="Verdana" w:hAnsi="Verdana" w:cs="Arial"/>
        <w:b/>
        <w:bCs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203CDA76" wp14:editId="7C0D6D3E">
          <wp:simplePos x="0" y="0"/>
          <wp:positionH relativeFrom="column">
            <wp:posOffset>-622935</wp:posOffset>
          </wp:positionH>
          <wp:positionV relativeFrom="paragraph">
            <wp:posOffset>-119380</wp:posOffset>
          </wp:positionV>
          <wp:extent cx="1428750" cy="61214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AMARILLO se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28BD">
      <w:rPr>
        <w:b/>
        <w:noProof/>
      </w:rPr>
      <w:drawing>
        <wp:anchor distT="0" distB="0" distL="114300" distR="114300" simplePos="0" relativeHeight="251659264" behindDoc="1" locked="0" layoutInCell="1" allowOverlap="1" wp14:anchorId="761E4512" wp14:editId="773F7801">
          <wp:simplePos x="0" y="0"/>
          <wp:positionH relativeFrom="rightMargin">
            <wp:align>left</wp:align>
          </wp:positionH>
          <wp:positionV relativeFrom="paragraph">
            <wp:posOffset>-66675</wp:posOffset>
          </wp:positionV>
          <wp:extent cx="611402" cy="611402"/>
          <wp:effectExtent l="0" t="0" r="0" b="0"/>
          <wp:wrapNone/>
          <wp:docPr id="4" name="2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" name="24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02" cy="611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1E4506" w14:textId="7DB29715" w:rsidR="00457850" w:rsidRPr="00F46BFD" w:rsidRDefault="00457850" w:rsidP="00EF1043">
    <w:pPr>
      <w:spacing w:after="0"/>
      <w:outlineLvl w:val="0"/>
      <w:rPr>
        <w:rFonts w:ascii="Verdana" w:hAnsi="Verdana" w:cs="Arial"/>
        <w:b/>
        <w:bCs/>
        <w:sz w:val="18"/>
        <w:szCs w:val="18"/>
      </w:rPr>
    </w:pPr>
    <w:r>
      <w:rPr>
        <w:rFonts w:ascii="Verdana" w:hAnsi="Verdana" w:cs="Arial"/>
        <w:b/>
        <w:bCs/>
        <w:sz w:val="18"/>
        <w:szCs w:val="18"/>
      </w:rPr>
      <w:t xml:space="preserve">         E</w:t>
    </w:r>
    <w:r w:rsidRPr="00F46BFD">
      <w:rPr>
        <w:rFonts w:ascii="Verdana" w:hAnsi="Verdana" w:cs="Arial"/>
        <w:b/>
        <w:bCs/>
        <w:sz w:val="18"/>
        <w:szCs w:val="18"/>
      </w:rPr>
      <w:t>SCUELA SECUNDARIA GENERAL No. 1</w:t>
    </w:r>
    <w:r>
      <w:rPr>
        <w:rFonts w:ascii="Verdana" w:hAnsi="Verdana" w:cs="Arial"/>
        <w:b/>
        <w:bCs/>
        <w:sz w:val="18"/>
        <w:szCs w:val="18"/>
      </w:rPr>
      <w:t xml:space="preserve">02 </w:t>
    </w:r>
    <w:r w:rsidRPr="00F46BFD">
      <w:rPr>
        <w:rFonts w:ascii="Verdana" w:hAnsi="Verdana" w:cs="Arial"/>
        <w:b/>
        <w:bCs/>
        <w:sz w:val="18"/>
        <w:szCs w:val="18"/>
      </w:rPr>
      <w:t>“</w:t>
    </w:r>
    <w:r>
      <w:rPr>
        <w:rFonts w:ascii="Verdana" w:hAnsi="Verdana" w:cs="Arial"/>
        <w:b/>
        <w:bCs/>
        <w:sz w:val="18"/>
        <w:szCs w:val="18"/>
      </w:rPr>
      <w:t>NIÑOS HÉROES</w:t>
    </w:r>
    <w:r w:rsidRPr="00F46BFD">
      <w:rPr>
        <w:rFonts w:ascii="Verdana" w:hAnsi="Verdana" w:cs="Arial"/>
        <w:b/>
        <w:bCs/>
        <w:sz w:val="18"/>
        <w:szCs w:val="18"/>
      </w:rPr>
      <w:t>”</w:t>
    </w:r>
  </w:p>
  <w:p w14:paraId="761E4507" w14:textId="77777777" w:rsidR="00457850" w:rsidRDefault="00457850" w:rsidP="009B175C">
    <w:pPr>
      <w:tabs>
        <w:tab w:val="left" w:pos="1050"/>
        <w:tab w:val="center" w:pos="3885"/>
      </w:tabs>
      <w:spacing w:after="0"/>
      <w:jc w:val="center"/>
      <w:outlineLvl w:val="0"/>
      <w:rPr>
        <w:rFonts w:ascii="Verdana" w:hAnsi="Verdana" w:cs="Arial"/>
        <w:b/>
        <w:bCs/>
        <w:sz w:val="18"/>
        <w:szCs w:val="18"/>
      </w:rPr>
    </w:pPr>
    <w:r w:rsidRPr="00F46BFD">
      <w:rPr>
        <w:rFonts w:ascii="Verdana" w:hAnsi="Verdana" w:cs="Arial"/>
        <w:b/>
        <w:bCs/>
        <w:sz w:val="18"/>
        <w:szCs w:val="18"/>
      </w:rPr>
      <w:t>CCT. 14DES01</w:t>
    </w:r>
    <w:r>
      <w:rPr>
        <w:rFonts w:ascii="Verdana" w:hAnsi="Verdana" w:cs="Arial"/>
        <w:b/>
        <w:bCs/>
        <w:sz w:val="18"/>
        <w:szCs w:val="18"/>
      </w:rPr>
      <w:t>09J</w:t>
    </w:r>
  </w:p>
  <w:p w14:paraId="761E4508" w14:textId="77777777" w:rsidR="00457850" w:rsidRPr="009B175C" w:rsidRDefault="00457850" w:rsidP="009B175C">
    <w:pPr>
      <w:tabs>
        <w:tab w:val="left" w:pos="1050"/>
        <w:tab w:val="center" w:pos="3885"/>
      </w:tabs>
      <w:spacing w:after="0"/>
      <w:jc w:val="center"/>
      <w:outlineLvl w:val="0"/>
      <w:rPr>
        <w:rFonts w:ascii="Verdana" w:hAnsi="Verdana" w:cs="Arial"/>
        <w:b/>
        <w:bCs/>
        <w:sz w:val="18"/>
        <w:szCs w:val="18"/>
      </w:rPr>
    </w:pPr>
    <w:r>
      <w:rPr>
        <w:rFonts w:ascii="Verdana" w:hAnsi="Verdana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1E4514" wp14:editId="761E4515">
              <wp:simplePos x="0" y="0"/>
              <wp:positionH relativeFrom="column">
                <wp:posOffset>5715</wp:posOffset>
              </wp:positionH>
              <wp:positionV relativeFrom="paragraph">
                <wp:posOffset>85090</wp:posOffset>
              </wp:positionV>
              <wp:extent cx="5553075" cy="9525"/>
              <wp:effectExtent l="0" t="0" r="2857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553075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36CA375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.7pt" to="437.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" strokecolor="black [3213]" strokeweight="1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536A9"/>
    <w:multiLevelType w:val="hybridMultilevel"/>
    <w:tmpl w:val="5B1C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5C"/>
    <w:rsid w:val="00031443"/>
    <w:rsid w:val="00037037"/>
    <w:rsid w:val="00053072"/>
    <w:rsid w:val="0006592A"/>
    <w:rsid w:val="000947E3"/>
    <w:rsid w:val="00152AC5"/>
    <w:rsid w:val="00196019"/>
    <w:rsid w:val="001C1F71"/>
    <w:rsid w:val="00234B04"/>
    <w:rsid w:val="0038194A"/>
    <w:rsid w:val="003E25EA"/>
    <w:rsid w:val="00457850"/>
    <w:rsid w:val="00474D25"/>
    <w:rsid w:val="004E4E0B"/>
    <w:rsid w:val="0058587F"/>
    <w:rsid w:val="0063182F"/>
    <w:rsid w:val="006767B5"/>
    <w:rsid w:val="006D4C74"/>
    <w:rsid w:val="006D6312"/>
    <w:rsid w:val="00710A7A"/>
    <w:rsid w:val="00727EC9"/>
    <w:rsid w:val="00730633"/>
    <w:rsid w:val="00796954"/>
    <w:rsid w:val="007A074F"/>
    <w:rsid w:val="007A3587"/>
    <w:rsid w:val="007A7D9F"/>
    <w:rsid w:val="0085214E"/>
    <w:rsid w:val="00867166"/>
    <w:rsid w:val="008A4EF4"/>
    <w:rsid w:val="008B3F53"/>
    <w:rsid w:val="008D2550"/>
    <w:rsid w:val="008E57F5"/>
    <w:rsid w:val="00952ED6"/>
    <w:rsid w:val="00984A78"/>
    <w:rsid w:val="009B175C"/>
    <w:rsid w:val="00A02AE8"/>
    <w:rsid w:val="00A3380C"/>
    <w:rsid w:val="00A53178"/>
    <w:rsid w:val="00A82204"/>
    <w:rsid w:val="00B37FA1"/>
    <w:rsid w:val="00B463EF"/>
    <w:rsid w:val="00BB0036"/>
    <w:rsid w:val="00C63FB5"/>
    <w:rsid w:val="00D13A19"/>
    <w:rsid w:val="00D64091"/>
    <w:rsid w:val="00D80B40"/>
    <w:rsid w:val="00D813EE"/>
    <w:rsid w:val="00DC5FA1"/>
    <w:rsid w:val="00DD0B9C"/>
    <w:rsid w:val="00E07249"/>
    <w:rsid w:val="00E733BC"/>
    <w:rsid w:val="00E840FD"/>
    <w:rsid w:val="00EE46E1"/>
    <w:rsid w:val="00EF1043"/>
    <w:rsid w:val="00F82B0D"/>
    <w:rsid w:val="00F9550F"/>
    <w:rsid w:val="00F9604B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61E4394"/>
  <w15:chartTrackingRefBased/>
  <w15:docId w15:val="{4611C447-4186-464D-92C1-D29A9C02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75C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1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75C"/>
  </w:style>
  <w:style w:type="paragraph" w:styleId="Piedepgina">
    <w:name w:val="footer"/>
    <w:basedOn w:val="Normal"/>
    <w:link w:val="PiedepginaCar"/>
    <w:uiPriority w:val="99"/>
    <w:unhideWhenUsed/>
    <w:rsid w:val="009B1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75C"/>
  </w:style>
  <w:style w:type="paragraph" w:styleId="Sinespaciado">
    <w:name w:val="No Spacing"/>
    <w:uiPriority w:val="1"/>
    <w:qFormat/>
    <w:rsid w:val="009B175C"/>
    <w:pPr>
      <w:spacing w:after="0" w:line="240" w:lineRule="auto"/>
    </w:pPr>
    <w:rPr>
      <w:rFonts w:ascii="Calibri" w:eastAsia="Calibri" w:hAnsi="Calibri" w:cs="Times New Roman"/>
      <w:lang w:eastAsia="es-MX"/>
    </w:rPr>
  </w:style>
  <w:style w:type="table" w:styleId="Tablaconcuadrcula">
    <w:name w:val="Table Grid"/>
    <w:basedOn w:val="Tablanormal"/>
    <w:uiPriority w:val="39"/>
    <w:rsid w:val="0079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7969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B37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Secundaria General 102 Niños Héroes</dc:creator>
  <cp:keywords/>
  <dc:description/>
  <cp:lastModifiedBy>MARTIN</cp:lastModifiedBy>
  <cp:revision>5</cp:revision>
  <dcterms:created xsi:type="dcterms:W3CDTF">2020-04-17T18:02:00Z</dcterms:created>
  <dcterms:modified xsi:type="dcterms:W3CDTF">2020-04-17T18:40:00Z</dcterms:modified>
</cp:coreProperties>
</file>